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BEC5" w14:textId="77777777" w:rsidR="00C73CF2" w:rsidRDefault="00F63EFF">
      <w:pPr>
        <w:ind w:left="0"/>
      </w:pPr>
      <w:r>
        <w:rPr>
          <w:b w:val="0"/>
          <w:sz w:val="24"/>
        </w:rPr>
        <w:t xml:space="preserve"> </w:t>
      </w:r>
    </w:p>
    <w:p w14:paraId="6841773C" w14:textId="77777777" w:rsidR="00C73CF2" w:rsidRDefault="00F63EFF">
      <w:pPr>
        <w:spacing w:after="33"/>
        <w:ind w:left="0"/>
      </w:pPr>
      <w:r>
        <w:rPr>
          <w:b w:val="0"/>
          <w:sz w:val="24"/>
        </w:rPr>
        <w:t xml:space="preserve"> </w:t>
      </w:r>
    </w:p>
    <w:p w14:paraId="328839C0" w14:textId="77777777" w:rsidR="00C73CF2" w:rsidRDefault="00F63EFF">
      <w:r>
        <w:t xml:space="preserve">LOA TAOTLUS  TEE KASUTAMISEKS AVALIKU ÜRITUSE KORRALDAMISEKS </w:t>
      </w:r>
    </w:p>
    <w:p w14:paraId="2F1C4561" w14:textId="77777777" w:rsidR="00C73CF2" w:rsidRDefault="00F63EFF">
      <w:pPr>
        <w:ind w:left="180"/>
        <w:jc w:val="center"/>
      </w:pPr>
      <w:r>
        <w:t xml:space="preserve">  </w:t>
      </w:r>
    </w:p>
    <w:tbl>
      <w:tblPr>
        <w:tblStyle w:val="TableGrid"/>
        <w:tblW w:w="10588" w:type="dxa"/>
        <w:tblInd w:w="17" w:type="dxa"/>
        <w:tblCellMar>
          <w:top w:w="59" w:type="dxa"/>
          <w:left w:w="5" w:type="dxa"/>
          <w:bottom w:w="8" w:type="dxa"/>
          <w:right w:w="4" w:type="dxa"/>
        </w:tblCellMar>
        <w:tblLook w:val="04A0" w:firstRow="1" w:lastRow="0" w:firstColumn="1" w:lastColumn="0" w:noHBand="0" w:noVBand="1"/>
      </w:tblPr>
      <w:tblGrid>
        <w:gridCol w:w="1968"/>
        <w:gridCol w:w="2535"/>
        <w:gridCol w:w="6085"/>
      </w:tblGrid>
      <w:tr w:rsidR="00C73CF2" w14:paraId="6A6F9766" w14:textId="77777777">
        <w:trPr>
          <w:trHeight w:val="326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E70C7" w14:textId="77777777" w:rsidR="00C73CF2" w:rsidRDefault="00F63EFF">
            <w:pPr>
              <w:spacing w:after="50"/>
              <w:ind w:left="10"/>
            </w:pPr>
            <w:r>
              <w:rPr>
                <w:sz w:val="22"/>
              </w:rPr>
              <w:t xml:space="preserve"> Loa taotleja </w:t>
            </w:r>
          </w:p>
          <w:p w14:paraId="5B597AA0" w14:textId="77777777" w:rsidR="00C73CF2" w:rsidRDefault="00F63EFF">
            <w:pPr>
              <w:spacing w:after="77"/>
              <w:ind w:left="10"/>
            </w:pPr>
            <w:r>
              <w:rPr>
                <w:b w:val="0"/>
                <w:sz w:val="20"/>
              </w:rPr>
              <w:t xml:space="preserve">  </w:t>
            </w:r>
          </w:p>
          <w:p w14:paraId="12C24164" w14:textId="77777777" w:rsidR="00C73CF2" w:rsidRDefault="00F63EFF">
            <w:pPr>
              <w:spacing w:after="77"/>
              <w:ind w:left="10"/>
            </w:pPr>
            <w:r>
              <w:rPr>
                <w:b w:val="0"/>
                <w:sz w:val="20"/>
              </w:rPr>
              <w:t xml:space="preserve">  </w:t>
            </w:r>
          </w:p>
          <w:p w14:paraId="41535712" w14:textId="77777777" w:rsidR="00C73CF2" w:rsidRDefault="00F63EFF">
            <w:pPr>
              <w:ind w:left="10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1ACB" w14:textId="77777777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 Taotleja nimi/nimetus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09BA2" w14:textId="1C8FAABF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</w:t>
            </w:r>
            <w:r w:rsidR="00CB3316">
              <w:rPr>
                <w:b w:val="0"/>
                <w:sz w:val="22"/>
              </w:rPr>
              <w:t xml:space="preserve">Holstre-Polli </w:t>
            </w:r>
            <w:r w:rsidR="00925B12">
              <w:rPr>
                <w:b w:val="0"/>
                <w:sz w:val="22"/>
              </w:rPr>
              <w:t>S</w:t>
            </w:r>
            <w:r w:rsidR="00CB3316">
              <w:rPr>
                <w:b w:val="0"/>
                <w:sz w:val="22"/>
              </w:rPr>
              <w:t>pordikeskus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73CF2" w14:paraId="7E28E6F8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02681" w14:textId="77777777" w:rsidR="00C73CF2" w:rsidRDefault="00C73CF2">
            <w:pPr>
              <w:spacing w:after="160"/>
              <w:ind w:left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05C5" w14:textId="77777777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 Registri- või isikukood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4276B" w14:textId="77777777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75038606 </w:t>
            </w:r>
          </w:p>
        </w:tc>
      </w:tr>
      <w:tr w:rsidR="00C73CF2" w14:paraId="51904968" w14:textId="77777777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1B3A8" w14:textId="77777777" w:rsidR="00C73CF2" w:rsidRDefault="00C73CF2">
            <w:pPr>
              <w:spacing w:after="160"/>
              <w:ind w:left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D560" w14:textId="77777777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 Asukoht/elukoht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79733" w14:textId="2A81AE77" w:rsidR="00C73CF2" w:rsidRPr="00D83C6A" w:rsidRDefault="00F63EFF" w:rsidP="00D83C6A">
            <w:pPr>
              <w:ind w:left="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  <w:r w:rsidR="00D83C6A" w:rsidRPr="00D83C6A">
              <w:rPr>
                <w:b w:val="0"/>
                <w:sz w:val="22"/>
              </w:rPr>
              <w:t>Viisuküla küla, Viljandi vald,</w:t>
            </w:r>
            <w:r w:rsidR="00D83C6A">
              <w:rPr>
                <w:b w:val="0"/>
                <w:sz w:val="22"/>
              </w:rPr>
              <w:t xml:space="preserve"> </w:t>
            </w:r>
            <w:r w:rsidR="00D83C6A" w:rsidRPr="00D83C6A">
              <w:rPr>
                <w:b w:val="0"/>
                <w:sz w:val="22"/>
              </w:rPr>
              <w:t>69607 Viljandimaa</w:t>
            </w:r>
          </w:p>
        </w:tc>
      </w:tr>
      <w:tr w:rsidR="00C73CF2" w14:paraId="720EE4D7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F85E" w14:textId="77777777" w:rsidR="00C73CF2" w:rsidRDefault="00C73CF2">
            <w:pPr>
              <w:spacing w:after="160"/>
              <w:ind w:left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2F8" w14:textId="77777777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 Telefon;  e-post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BAF40" w14:textId="37E39101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</w:t>
            </w:r>
            <w:r w:rsidR="001F1A36" w:rsidRPr="001F1A36">
              <w:rPr>
                <w:b w:val="0"/>
                <w:sz w:val="22"/>
              </w:rPr>
              <w:t xml:space="preserve"> 5304 7829</w:t>
            </w:r>
            <w:r w:rsidR="001F1A36">
              <w:rPr>
                <w:b w:val="0"/>
                <w:sz w:val="22"/>
              </w:rPr>
              <w:t xml:space="preserve">, </w:t>
            </w:r>
            <w:r w:rsidR="001F1A36" w:rsidRPr="001F1A36">
              <w:rPr>
                <w:b w:val="0"/>
                <w:sz w:val="22"/>
              </w:rPr>
              <w:t>info@holstrepolli.ee</w:t>
            </w:r>
          </w:p>
        </w:tc>
      </w:tr>
      <w:tr w:rsidR="00C73CF2" w14:paraId="2F9EF684" w14:textId="77777777">
        <w:trPr>
          <w:trHeight w:val="576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0DF5" w14:textId="77777777" w:rsidR="00C73CF2" w:rsidRDefault="00F63EFF">
            <w:pPr>
              <w:spacing w:after="33" w:line="239" w:lineRule="auto"/>
              <w:ind w:left="10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sz w:val="24"/>
              </w:rPr>
              <w:t>Liikluskorralduse eest vastutaja</w:t>
            </w:r>
            <w:r>
              <w:rPr>
                <w:sz w:val="20"/>
              </w:rPr>
              <w:t xml:space="preserve"> </w:t>
            </w:r>
          </w:p>
          <w:p w14:paraId="591A419A" w14:textId="77777777" w:rsidR="00C73CF2" w:rsidRDefault="00F63EFF">
            <w:pPr>
              <w:ind w:left="10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3835D" w14:textId="77777777" w:rsidR="00C73CF2" w:rsidRDefault="00F63EFF">
            <w:pPr>
              <w:ind w:left="10"/>
            </w:pPr>
            <w:r>
              <w:rPr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Ees- ja perekonnanimi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37F7F" w14:textId="258AE86F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</w:t>
            </w:r>
            <w:r w:rsidR="006D16FC">
              <w:rPr>
                <w:b w:val="0"/>
                <w:sz w:val="22"/>
              </w:rPr>
              <w:t>Mati Adamson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73CF2" w14:paraId="0925A4F4" w14:textId="7777777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F575" w14:textId="77777777" w:rsidR="00C73CF2" w:rsidRDefault="00C73CF2">
            <w:pPr>
              <w:spacing w:after="160"/>
              <w:ind w:left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245" w14:textId="77777777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 Telefon; e-post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2D59" w14:textId="7175AB9C" w:rsidR="00C73CF2" w:rsidRDefault="00F63EFF">
            <w:pPr>
              <w:ind w:left="10"/>
            </w:pPr>
            <w:r>
              <w:rPr>
                <w:b w:val="0"/>
                <w:sz w:val="22"/>
              </w:rPr>
              <w:t xml:space="preserve"> </w:t>
            </w:r>
            <w:r w:rsidR="003550D5">
              <w:rPr>
                <w:b w:val="0"/>
                <w:sz w:val="22"/>
              </w:rPr>
              <w:t>5180549</w:t>
            </w:r>
            <w:r>
              <w:rPr>
                <w:b w:val="0"/>
                <w:sz w:val="22"/>
              </w:rPr>
              <w:t xml:space="preserve">, </w:t>
            </w:r>
            <w:r w:rsidR="006D16FC">
              <w:rPr>
                <w:b w:val="0"/>
                <w:sz w:val="22"/>
              </w:rPr>
              <w:t>mati.adamson</w:t>
            </w:r>
            <w:r>
              <w:rPr>
                <w:b w:val="0"/>
                <w:sz w:val="22"/>
              </w:rPr>
              <w:t>@</w:t>
            </w:r>
            <w:r w:rsidR="00ED30B5">
              <w:rPr>
                <w:b w:val="0"/>
                <w:sz w:val="22"/>
              </w:rPr>
              <w:t>holstrepolli.ee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C73CF2" w14:paraId="22E14F5B" w14:textId="77777777">
        <w:trPr>
          <w:trHeight w:val="300"/>
        </w:trPr>
        <w:tc>
          <w:tcPr>
            <w:tcW w:w="10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E6BB" w14:textId="77777777" w:rsidR="00C73CF2" w:rsidRDefault="00F63EFF">
            <w:pPr>
              <w:ind w:left="70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Avaliku ürituse asukoht, </w:t>
            </w:r>
            <w:r>
              <w:rPr>
                <w:b w:val="0"/>
                <w:sz w:val="24"/>
              </w:rPr>
              <w:t xml:space="preserve">tee nr, tee nimi, kohanimed, km </w:t>
            </w:r>
            <w:r>
              <w:rPr>
                <w:sz w:val="24"/>
              </w:rPr>
              <w:t xml:space="preserve"> </w:t>
            </w:r>
          </w:p>
        </w:tc>
      </w:tr>
      <w:tr w:rsidR="00C73CF2" w14:paraId="4511E14B" w14:textId="77777777">
        <w:trPr>
          <w:trHeight w:val="989"/>
        </w:trPr>
        <w:tc>
          <w:tcPr>
            <w:tcW w:w="10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0B1C" w14:textId="77777777" w:rsidR="00C73CF2" w:rsidRDefault="00F63EFF">
            <w:pPr>
              <w:spacing w:after="17"/>
              <w:ind w:left="10"/>
            </w:pPr>
            <w:r>
              <w:rPr>
                <w:b w:val="0"/>
                <w:sz w:val="20"/>
              </w:rPr>
              <w:t xml:space="preserve">  </w:t>
            </w:r>
          </w:p>
          <w:p w14:paraId="07ECFBBB" w14:textId="1B0ADB4A" w:rsidR="00C73CF2" w:rsidRDefault="00F63EFF">
            <w:pPr>
              <w:ind w:left="10"/>
            </w:pPr>
            <w:r>
              <w:rPr>
                <w:b w:val="0"/>
                <w:sz w:val="24"/>
              </w:rPr>
              <w:t xml:space="preserve">Riigitee </w:t>
            </w:r>
            <w:r w:rsidR="00BC3A5A">
              <w:rPr>
                <w:b w:val="0"/>
                <w:sz w:val="24"/>
              </w:rPr>
              <w:t xml:space="preserve">nr </w:t>
            </w:r>
            <w:r w:rsidR="007E2958" w:rsidRPr="007E2958">
              <w:rPr>
                <w:b w:val="0"/>
                <w:sz w:val="24"/>
              </w:rPr>
              <w:t>24165 Paistu</w:t>
            </w:r>
            <w:r w:rsidR="00A1328B">
              <w:rPr>
                <w:b w:val="0"/>
                <w:sz w:val="24"/>
              </w:rPr>
              <w:t>-</w:t>
            </w:r>
            <w:proofErr w:type="spellStart"/>
            <w:r w:rsidR="007E2958" w:rsidRPr="007E2958">
              <w:rPr>
                <w:b w:val="0"/>
                <w:sz w:val="24"/>
              </w:rPr>
              <w:t>Holstre</w:t>
            </w:r>
            <w:proofErr w:type="spellEnd"/>
            <w:r w:rsidR="007E2958" w:rsidRPr="007E2958">
              <w:rPr>
                <w:b w:val="0"/>
                <w:sz w:val="24"/>
              </w:rPr>
              <w:t xml:space="preserve"> 0,71</w:t>
            </w:r>
            <w:r w:rsidR="00414340">
              <w:rPr>
                <w:b w:val="0"/>
                <w:sz w:val="24"/>
              </w:rPr>
              <w:t>-</w:t>
            </w:r>
            <w:r w:rsidR="007E2958" w:rsidRPr="007E2958">
              <w:rPr>
                <w:b w:val="0"/>
                <w:sz w:val="24"/>
              </w:rPr>
              <w:t>5,08</w:t>
            </w:r>
            <w:r w:rsidR="00414340">
              <w:rPr>
                <w:b w:val="0"/>
                <w:sz w:val="24"/>
              </w:rPr>
              <w:t xml:space="preserve"> km</w:t>
            </w:r>
            <w:r w:rsidR="007E2958" w:rsidRPr="007E2958">
              <w:rPr>
                <w:b w:val="0"/>
                <w:sz w:val="24"/>
              </w:rPr>
              <w:t>, Viljandi vald, Viljandi maakond</w:t>
            </w:r>
            <w:r w:rsidR="0076477C">
              <w:rPr>
                <w:b w:val="0"/>
                <w:sz w:val="24"/>
              </w:rPr>
              <w:t>.</w:t>
            </w:r>
            <w:r w:rsidR="007E2958">
              <w:rPr>
                <w:b w:val="0"/>
                <w:sz w:val="24"/>
              </w:rPr>
              <w:t xml:space="preserve"> </w:t>
            </w:r>
          </w:p>
          <w:p w14:paraId="2981DE25" w14:textId="77777777" w:rsidR="00C73CF2" w:rsidRDefault="00F63EFF">
            <w:pPr>
              <w:ind w:left="10"/>
            </w:pPr>
            <w:r>
              <w:rPr>
                <w:b w:val="0"/>
                <w:sz w:val="20"/>
              </w:rPr>
              <w:t xml:space="preserve"> </w:t>
            </w:r>
          </w:p>
          <w:p w14:paraId="76340788" w14:textId="77777777" w:rsidR="00C73CF2" w:rsidRDefault="00F63EFF">
            <w:pPr>
              <w:ind w:left="1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C73CF2" w14:paraId="557209DE" w14:textId="77777777">
        <w:trPr>
          <w:trHeight w:val="298"/>
        </w:trPr>
        <w:tc>
          <w:tcPr>
            <w:tcW w:w="10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E1DF" w14:textId="77777777" w:rsidR="00C73CF2" w:rsidRDefault="00F63EFF">
            <w:pPr>
              <w:ind w:left="10"/>
            </w:pPr>
            <w:r>
              <w:rPr>
                <w:sz w:val="22"/>
              </w:rPr>
              <w:t xml:space="preserve"> 2</w:t>
            </w:r>
            <w:r>
              <w:rPr>
                <w:sz w:val="24"/>
              </w:rPr>
              <w:t>.  Selgitus kavandatava tegevuse kohta, läbiviimise aeg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C73CF2" w14:paraId="1EA08C29" w14:textId="77777777">
        <w:trPr>
          <w:trHeight w:val="1310"/>
        </w:trPr>
        <w:tc>
          <w:tcPr>
            <w:tcW w:w="10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A8E" w14:textId="400D105F" w:rsidR="00C73CF2" w:rsidRPr="00EB6E1E" w:rsidRDefault="001F1A36" w:rsidP="00EB6E1E">
            <w:pPr>
              <w:spacing w:line="234" w:lineRule="auto"/>
              <w:ind w:left="10" w:right="257"/>
              <w:rPr>
                <w:rFonts w:ascii="Arial" w:eastAsia="Arial" w:hAnsi="Arial" w:cs="Arial"/>
                <w:b w:val="0"/>
                <w:sz w:val="22"/>
              </w:rPr>
            </w:pPr>
            <w:r>
              <w:rPr>
                <w:rFonts w:ascii="Arial" w:eastAsia="Arial" w:hAnsi="Arial" w:cs="Arial"/>
                <w:b w:val="0"/>
                <w:sz w:val="22"/>
              </w:rPr>
              <w:t>Holstre-Polli spordikeskus</w:t>
            </w:r>
            <w:r w:rsidR="00F63EFF">
              <w:rPr>
                <w:rFonts w:ascii="Arial" w:eastAsia="Arial" w:hAnsi="Arial" w:cs="Arial"/>
                <w:b w:val="0"/>
                <w:sz w:val="22"/>
              </w:rPr>
              <w:t xml:space="preserve"> soovib piirata liiklust</w:t>
            </w:r>
            <w:r w:rsidR="002E133D">
              <w:rPr>
                <w:rFonts w:ascii="Arial" w:eastAsia="Arial" w:hAnsi="Arial" w:cs="Arial"/>
                <w:b w:val="0"/>
                <w:sz w:val="22"/>
              </w:rPr>
              <w:t xml:space="preserve"> m</w:t>
            </w:r>
            <w:r w:rsidR="00982ACF" w:rsidRPr="00982ACF">
              <w:rPr>
                <w:rFonts w:ascii="Arial" w:eastAsia="Arial" w:hAnsi="Arial" w:cs="Arial"/>
                <w:b w:val="0"/>
                <w:sz w:val="22"/>
              </w:rPr>
              <w:t>aantee</w:t>
            </w:r>
            <w:r w:rsidR="001B367F">
              <w:rPr>
                <w:rFonts w:ascii="Arial" w:eastAsia="Arial" w:hAnsi="Arial" w:cs="Arial"/>
                <w:b w:val="0"/>
                <w:sz w:val="22"/>
              </w:rPr>
              <w:t>l</w:t>
            </w:r>
            <w:r w:rsidR="00982ACF" w:rsidRPr="00982ACF">
              <w:rPr>
                <w:rFonts w:ascii="Arial" w:eastAsia="Arial" w:hAnsi="Arial" w:cs="Arial"/>
                <w:b w:val="0"/>
                <w:sz w:val="22"/>
              </w:rPr>
              <w:t xml:space="preserve"> nr 24165 Paistu</w:t>
            </w:r>
            <w:r w:rsidR="005D7A39">
              <w:rPr>
                <w:rFonts w:ascii="Arial" w:eastAsia="Arial" w:hAnsi="Arial" w:cs="Arial"/>
                <w:b w:val="0"/>
                <w:sz w:val="22"/>
              </w:rPr>
              <w:t>-</w:t>
            </w:r>
            <w:proofErr w:type="spellStart"/>
            <w:r w:rsidR="00982ACF" w:rsidRPr="00982ACF">
              <w:rPr>
                <w:rFonts w:ascii="Arial" w:eastAsia="Arial" w:hAnsi="Arial" w:cs="Arial"/>
                <w:b w:val="0"/>
                <w:sz w:val="22"/>
              </w:rPr>
              <w:t>Holstre</w:t>
            </w:r>
            <w:proofErr w:type="spellEnd"/>
            <w:r w:rsidR="00E17C1C">
              <w:rPr>
                <w:rFonts w:ascii="Arial" w:eastAsia="Arial" w:hAnsi="Arial" w:cs="Arial"/>
                <w:b w:val="0"/>
                <w:sz w:val="22"/>
              </w:rPr>
              <w:t xml:space="preserve">. </w:t>
            </w:r>
            <w:r w:rsidR="00D21774">
              <w:rPr>
                <w:rFonts w:ascii="Arial" w:eastAsia="Arial" w:hAnsi="Arial" w:cs="Arial"/>
                <w:b w:val="0"/>
                <w:sz w:val="22"/>
              </w:rPr>
              <w:t xml:space="preserve">Liiklusseisak kuni </w:t>
            </w:r>
            <w:r w:rsidR="007C5B71">
              <w:rPr>
                <w:rFonts w:ascii="Arial" w:eastAsia="Arial" w:hAnsi="Arial" w:cs="Arial"/>
                <w:b w:val="0"/>
                <w:sz w:val="22"/>
              </w:rPr>
              <w:t xml:space="preserve">30 </w:t>
            </w:r>
            <w:r w:rsidR="00D21774">
              <w:rPr>
                <w:rFonts w:ascii="Arial" w:eastAsia="Arial" w:hAnsi="Arial" w:cs="Arial"/>
                <w:b w:val="0"/>
                <w:sz w:val="22"/>
              </w:rPr>
              <w:t>minutit</w:t>
            </w:r>
            <w:r w:rsidR="008F1AD4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 w:rsidR="00F52437">
              <w:rPr>
                <w:rFonts w:ascii="Arial" w:eastAsia="Arial" w:hAnsi="Arial" w:cs="Arial"/>
                <w:b w:val="0"/>
                <w:sz w:val="22"/>
              </w:rPr>
              <w:t xml:space="preserve">vastavalt lisatud ajutisele liikluskorraldusskeemile </w:t>
            </w:r>
            <w:r w:rsidR="00960200">
              <w:rPr>
                <w:b w:val="0"/>
                <w:sz w:val="24"/>
              </w:rPr>
              <w:t>1</w:t>
            </w:r>
            <w:r w:rsidR="00302942">
              <w:rPr>
                <w:b w:val="0"/>
                <w:sz w:val="24"/>
              </w:rPr>
              <w:t>.08.202</w:t>
            </w:r>
            <w:r w:rsidR="00960200">
              <w:rPr>
                <w:b w:val="0"/>
                <w:sz w:val="24"/>
              </w:rPr>
              <w:t>6</w:t>
            </w:r>
            <w:r w:rsidR="00302942">
              <w:rPr>
                <w:b w:val="0"/>
                <w:sz w:val="24"/>
              </w:rPr>
              <w:t>. a kell 1</w:t>
            </w:r>
            <w:r w:rsidR="0018258A">
              <w:rPr>
                <w:b w:val="0"/>
                <w:sz w:val="24"/>
              </w:rPr>
              <w:t>4.0</w:t>
            </w:r>
            <w:r w:rsidR="00302942">
              <w:rPr>
                <w:b w:val="0"/>
                <w:sz w:val="24"/>
              </w:rPr>
              <w:t>0–1</w:t>
            </w:r>
            <w:r w:rsidR="0018258A">
              <w:rPr>
                <w:b w:val="0"/>
                <w:sz w:val="24"/>
              </w:rPr>
              <w:t>4.</w:t>
            </w:r>
            <w:r w:rsidR="007633A6">
              <w:rPr>
                <w:b w:val="0"/>
                <w:sz w:val="24"/>
              </w:rPr>
              <w:t>3</w:t>
            </w:r>
            <w:r w:rsidR="00302942">
              <w:rPr>
                <w:b w:val="0"/>
                <w:sz w:val="24"/>
              </w:rPr>
              <w:t>0</w:t>
            </w:r>
            <w:r w:rsidR="009D058E">
              <w:rPr>
                <w:b w:val="0"/>
                <w:sz w:val="24"/>
              </w:rPr>
              <w:t xml:space="preserve"> ning</w:t>
            </w:r>
            <w:r w:rsidR="00206F89">
              <w:rPr>
                <w:b w:val="0"/>
                <w:sz w:val="24"/>
              </w:rPr>
              <w:t xml:space="preserve"> ajutine kiirusepiirang</w:t>
            </w:r>
            <w:r w:rsidR="00163388">
              <w:rPr>
                <w:b w:val="0"/>
                <w:sz w:val="24"/>
              </w:rPr>
              <w:t xml:space="preserve"> kuni 15.00.</w:t>
            </w:r>
            <w:r w:rsidR="00D40949">
              <w:rPr>
                <w:b w:val="0"/>
                <w:sz w:val="24"/>
              </w:rPr>
              <w:t xml:space="preserve"> Ühistranspordikeskusega on üritus</w:t>
            </w:r>
            <w:r w:rsidR="00790964">
              <w:rPr>
                <w:b w:val="0"/>
                <w:sz w:val="24"/>
              </w:rPr>
              <w:t xml:space="preserve"> kooskõlastatud ning Paistu-</w:t>
            </w:r>
            <w:proofErr w:type="spellStart"/>
            <w:r w:rsidR="00790964">
              <w:rPr>
                <w:b w:val="0"/>
                <w:sz w:val="24"/>
              </w:rPr>
              <w:t>Holstre</w:t>
            </w:r>
            <w:proofErr w:type="spellEnd"/>
            <w:r w:rsidR="00790964">
              <w:rPr>
                <w:b w:val="0"/>
                <w:sz w:val="24"/>
              </w:rPr>
              <w:t xml:space="preserve"> teel ühistransporti ei toimu.</w:t>
            </w:r>
          </w:p>
        </w:tc>
      </w:tr>
      <w:tr w:rsidR="00C73CF2" w14:paraId="4169E110" w14:textId="77777777">
        <w:trPr>
          <w:trHeight w:val="362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DBAD1" w14:textId="77777777" w:rsidR="00C73CF2" w:rsidRDefault="00F63EFF">
            <w:pPr>
              <w:ind w:left="10"/>
            </w:pPr>
            <w:r>
              <w:rPr>
                <w:sz w:val="24"/>
              </w:rPr>
              <w:t xml:space="preserve">3.   Lisad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A710" w14:textId="77777777" w:rsidR="00C73CF2" w:rsidRDefault="00F63EFF">
            <w:pPr>
              <w:ind w:left="0"/>
            </w:pPr>
            <w:r>
              <w:rPr>
                <w:sz w:val="24"/>
              </w:rPr>
              <w:t xml:space="preserve">Liikluskorraldus joonis X </w:t>
            </w:r>
          </w:p>
        </w:tc>
      </w:tr>
      <w:tr w:rsidR="00C73CF2" w14:paraId="720E2EE8" w14:textId="77777777">
        <w:trPr>
          <w:trHeight w:val="362"/>
        </w:trPr>
        <w:tc>
          <w:tcPr>
            <w:tcW w:w="4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EAE5" w14:textId="77777777" w:rsidR="00C73CF2" w:rsidRDefault="00F63EFF">
            <w:pPr>
              <w:ind w:left="10"/>
            </w:pPr>
            <w:r>
              <w:rPr>
                <w:sz w:val="24"/>
              </w:rPr>
              <w:t xml:space="preserve">Kooskõlastused vastavalt ürituse iseloomule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22FE" w14:textId="6451E354" w:rsidR="00C73CF2" w:rsidRDefault="00F63EFF">
            <w:pPr>
              <w:ind w:left="0"/>
            </w:pPr>
            <w:r>
              <w:rPr>
                <w:sz w:val="24"/>
              </w:rPr>
              <w:t xml:space="preserve">Kooskõlastus kohaliku omavalitsusega  </w:t>
            </w:r>
          </w:p>
        </w:tc>
      </w:tr>
      <w:tr w:rsidR="00C73CF2" w14:paraId="10386EA8" w14:textId="77777777">
        <w:trPr>
          <w:trHeight w:val="3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A62CF" w14:textId="77777777" w:rsidR="00C73CF2" w:rsidRDefault="00C73CF2">
            <w:pPr>
              <w:spacing w:after="160"/>
              <w:ind w:left="0"/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61A9" w14:textId="77777777" w:rsidR="00C73CF2" w:rsidRDefault="00F63EFF">
            <w:pPr>
              <w:ind w:left="0"/>
            </w:pPr>
            <w:r>
              <w:rPr>
                <w:sz w:val="24"/>
              </w:rPr>
              <w:t xml:space="preserve">Kooskõlastus ühistranspordikeskusega   </w:t>
            </w:r>
          </w:p>
        </w:tc>
      </w:tr>
      <w:tr w:rsidR="00C73CF2" w14:paraId="5C50AABC" w14:textId="77777777">
        <w:trPr>
          <w:trHeight w:val="36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9E9D6" w14:textId="77777777" w:rsidR="00C73CF2" w:rsidRDefault="00C73CF2">
            <w:pPr>
              <w:spacing w:after="160"/>
              <w:ind w:left="0"/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A989" w14:textId="77777777" w:rsidR="00C73CF2" w:rsidRDefault="00F63EFF">
            <w:pPr>
              <w:ind w:left="0"/>
            </w:pPr>
            <w:r>
              <w:rPr>
                <w:sz w:val="24"/>
              </w:rPr>
              <w:t xml:space="preserve">Kooskõlastus maavalitsusega </w:t>
            </w:r>
          </w:p>
        </w:tc>
      </w:tr>
      <w:tr w:rsidR="00C73CF2" w14:paraId="769A7137" w14:textId="77777777">
        <w:trPr>
          <w:trHeight w:val="3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D075" w14:textId="77777777" w:rsidR="00C73CF2" w:rsidRDefault="00C73CF2">
            <w:pPr>
              <w:spacing w:after="160"/>
              <w:ind w:left="0"/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CA07" w14:textId="77777777" w:rsidR="00C73CF2" w:rsidRDefault="00F63EFF">
            <w:pPr>
              <w:ind w:left="0"/>
            </w:pPr>
            <w:r>
              <w:rPr>
                <w:sz w:val="24"/>
              </w:rPr>
              <w:t xml:space="preserve">Kooskõlastus politsei- ja piirivalveametiga  </w:t>
            </w:r>
          </w:p>
        </w:tc>
      </w:tr>
    </w:tbl>
    <w:p w14:paraId="1DF642CB" w14:textId="77777777" w:rsidR="00C73CF2" w:rsidRDefault="00F63EFF">
      <w:pPr>
        <w:ind w:left="0"/>
      </w:pPr>
      <w:r>
        <w:rPr>
          <w:sz w:val="24"/>
        </w:rPr>
        <w:t xml:space="preserve"> </w:t>
      </w:r>
    </w:p>
    <w:sectPr w:rsidR="00C73CF2">
      <w:pgSz w:w="11906" w:h="16841"/>
      <w:pgMar w:top="1440" w:right="755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F2"/>
    <w:rsid w:val="000F1B44"/>
    <w:rsid w:val="000F26B9"/>
    <w:rsid w:val="00163388"/>
    <w:rsid w:val="0018258A"/>
    <w:rsid w:val="001B367F"/>
    <w:rsid w:val="001F1A36"/>
    <w:rsid w:val="00206F89"/>
    <w:rsid w:val="002B708A"/>
    <w:rsid w:val="002E133D"/>
    <w:rsid w:val="00302942"/>
    <w:rsid w:val="003550D5"/>
    <w:rsid w:val="003C3751"/>
    <w:rsid w:val="00414340"/>
    <w:rsid w:val="00433ADA"/>
    <w:rsid w:val="004F6A8F"/>
    <w:rsid w:val="005527C3"/>
    <w:rsid w:val="005B497D"/>
    <w:rsid w:val="005D7A39"/>
    <w:rsid w:val="00605950"/>
    <w:rsid w:val="00645FDC"/>
    <w:rsid w:val="006519AF"/>
    <w:rsid w:val="006A4E69"/>
    <w:rsid w:val="006D16FC"/>
    <w:rsid w:val="0070365D"/>
    <w:rsid w:val="007633A6"/>
    <w:rsid w:val="0076477C"/>
    <w:rsid w:val="00790964"/>
    <w:rsid w:val="007C5B71"/>
    <w:rsid w:val="007E2958"/>
    <w:rsid w:val="008C0BCA"/>
    <w:rsid w:val="008F1AD4"/>
    <w:rsid w:val="00925B12"/>
    <w:rsid w:val="00960200"/>
    <w:rsid w:val="00982ACF"/>
    <w:rsid w:val="009D058E"/>
    <w:rsid w:val="00A1328B"/>
    <w:rsid w:val="00AB40C2"/>
    <w:rsid w:val="00AB7D1D"/>
    <w:rsid w:val="00BB36CE"/>
    <w:rsid w:val="00BC3A5A"/>
    <w:rsid w:val="00BD1DAE"/>
    <w:rsid w:val="00C73CF2"/>
    <w:rsid w:val="00CB3316"/>
    <w:rsid w:val="00D21774"/>
    <w:rsid w:val="00D40949"/>
    <w:rsid w:val="00D83C6A"/>
    <w:rsid w:val="00D95648"/>
    <w:rsid w:val="00E17C1C"/>
    <w:rsid w:val="00EB6E1E"/>
    <w:rsid w:val="00ED30B5"/>
    <w:rsid w:val="00F52437"/>
    <w:rsid w:val="00F6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D3E4"/>
  <w15:docId w15:val="{B9B8C46F-32A7-4AF9-9F10-24FA03CF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/>
      <w:ind w:left="38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Mati Adamson</cp:lastModifiedBy>
  <cp:revision>3</cp:revision>
  <dcterms:created xsi:type="dcterms:W3CDTF">2026-06-09T06:20:00Z</dcterms:created>
  <dcterms:modified xsi:type="dcterms:W3CDTF">2026-06-09T06:21:00Z</dcterms:modified>
</cp:coreProperties>
</file>